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DCB3E" w14:textId="77777777" w:rsidR="006B1503" w:rsidRPr="005F33E5" w:rsidRDefault="006B1503" w:rsidP="006B150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F33E5">
        <w:rPr>
          <w:rFonts w:ascii="Arial" w:hAnsi="Arial" w:cs="Arial"/>
          <w:b/>
          <w:bCs/>
          <w:sz w:val="28"/>
          <w:szCs w:val="28"/>
        </w:rPr>
        <w:t>Entrevue de départ</w:t>
      </w:r>
    </w:p>
    <w:p w14:paraId="04EAF3C7" w14:textId="77777777" w:rsidR="006B1503" w:rsidRPr="005F33E5" w:rsidRDefault="006B1503" w:rsidP="006B15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2773"/>
        <w:gridCol w:w="6577"/>
      </w:tblGrid>
      <w:tr w:rsidR="006B1503" w:rsidRPr="005F33E5" w14:paraId="65BC4FF2" w14:textId="77777777" w:rsidTr="00AA3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gridSpan w:val="2"/>
          </w:tcPr>
          <w:p w14:paraId="4496BC22" w14:textId="77777777" w:rsidR="006B1503" w:rsidRPr="005F33E5" w:rsidRDefault="006B1503" w:rsidP="00525A19">
            <w:pPr>
              <w:rPr>
                <w:rFonts w:ascii="Calibri" w:hAnsi="Calibri" w:cs="Calibri"/>
                <w:sz w:val="22"/>
                <w:szCs w:val="22"/>
              </w:rPr>
            </w:pPr>
            <w:r w:rsidRPr="005F33E5">
              <w:rPr>
                <w:rFonts w:ascii="Calibri" w:hAnsi="Calibri" w:cs="Calibri"/>
                <w:sz w:val="22"/>
                <w:szCs w:val="22"/>
              </w:rPr>
              <w:t>Employé</w:t>
            </w:r>
          </w:p>
        </w:tc>
      </w:tr>
      <w:tr w:rsidR="006B1503" w:rsidRPr="005F33E5" w14:paraId="7F79FA9C" w14:textId="77777777" w:rsidTr="00AA3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453F0D4" w14:textId="77777777" w:rsidR="006B1503" w:rsidRPr="005F33E5" w:rsidRDefault="006B1503" w:rsidP="00525A19">
            <w:pPr>
              <w:rPr>
                <w:rFonts w:ascii="Calibri" w:hAnsi="Calibri" w:cs="Calibri"/>
                <w:sz w:val="22"/>
                <w:szCs w:val="22"/>
              </w:rPr>
            </w:pPr>
            <w:r w:rsidRPr="005F33E5">
              <w:rPr>
                <w:rFonts w:ascii="Calibri" w:hAnsi="Calibri" w:cs="Calibri"/>
                <w:sz w:val="22"/>
                <w:szCs w:val="22"/>
              </w:rPr>
              <w:t>Nom de l’employé</w:t>
            </w:r>
          </w:p>
        </w:tc>
        <w:tc>
          <w:tcPr>
            <w:tcW w:w="6698" w:type="dxa"/>
          </w:tcPr>
          <w:p w14:paraId="234A9670" w14:textId="77777777" w:rsidR="006B1503" w:rsidRPr="005F33E5" w:rsidRDefault="006B1503" w:rsidP="00525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503" w:rsidRPr="005F33E5" w14:paraId="5B67CFA3" w14:textId="77777777" w:rsidTr="00AA3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5902E28" w14:textId="77777777" w:rsidR="006B1503" w:rsidRPr="005F33E5" w:rsidRDefault="006B1503" w:rsidP="00525A19">
            <w:pPr>
              <w:rPr>
                <w:rFonts w:ascii="Calibri" w:hAnsi="Calibri" w:cs="Calibri"/>
                <w:sz w:val="22"/>
                <w:szCs w:val="22"/>
              </w:rPr>
            </w:pPr>
            <w:r w:rsidRPr="005F33E5">
              <w:rPr>
                <w:rFonts w:ascii="Calibri" w:hAnsi="Calibri" w:cs="Calibri"/>
                <w:sz w:val="22"/>
                <w:szCs w:val="22"/>
              </w:rPr>
              <w:t>Fonction occupée</w:t>
            </w:r>
          </w:p>
        </w:tc>
        <w:tc>
          <w:tcPr>
            <w:tcW w:w="6698" w:type="dxa"/>
          </w:tcPr>
          <w:p w14:paraId="07477533" w14:textId="77777777" w:rsidR="006B1503" w:rsidRPr="005F33E5" w:rsidRDefault="006B1503" w:rsidP="0052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503" w:rsidRPr="005F33E5" w14:paraId="0C4D1747" w14:textId="77777777" w:rsidTr="00AA3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8957D34" w14:textId="77777777" w:rsidR="006B1503" w:rsidRPr="005F33E5" w:rsidRDefault="006B1503" w:rsidP="00525A19">
            <w:pPr>
              <w:rPr>
                <w:rFonts w:ascii="Calibri" w:hAnsi="Calibri" w:cs="Calibri"/>
                <w:sz w:val="22"/>
                <w:szCs w:val="22"/>
              </w:rPr>
            </w:pPr>
            <w:r w:rsidRPr="005F33E5">
              <w:rPr>
                <w:rFonts w:ascii="Calibri" w:hAnsi="Calibri" w:cs="Calibri"/>
                <w:sz w:val="22"/>
                <w:szCs w:val="22"/>
              </w:rPr>
              <w:t>Date d’entrée dans l’entreprise</w:t>
            </w:r>
          </w:p>
        </w:tc>
        <w:tc>
          <w:tcPr>
            <w:tcW w:w="6698" w:type="dxa"/>
          </w:tcPr>
          <w:p w14:paraId="59F0F753" w14:textId="77777777" w:rsidR="006B1503" w:rsidRPr="005F33E5" w:rsidRDefault="006B1503" w:rsidP="00525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503" w:rsidRPr="005F33E5" w14:paraId="69AB3609" w14:textId="77777777" w:rsidTr="00AA3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482B665" w14:textId="77777777" w:rsidR="006B1503" w:rsidRPr="005F33E5" w:rsidRDefault="006B1503" w:rsidP="00525A19">
            <w:pPr>
              <w:rPr>
                <w:rFonts w:ascii="Calibri" w:hAnsi="Calibri" w:cs="Calibri"/>
                <w:sz w:val="22"/>
                <w:szCs w:val="22"/>
              </w:rPr>
            </w:pPr>
            <w:r w:rsidRPr="005F33E5">
              <w:rPr>
                <w:rFonts w:ascii="Calibri" w:hAnsi="Calibri" w:cs="Calibri"/>
                <w:sz w:val="22"/>
                <w:szCs w:val="22"/>
              </w:rPr>
              <w:t xml:space="preserve">Nom de la personne réalisant l’entrevue </w:t>
            </w:r>
          </w:p>
        </w:tc>
        <w:tc>
          <w:tcPr>
            <w:tcW w:w="6698" w:type="dxa"/>
          </w:tcPr>
          <w:p w14:paraId="259BEBA1" w14:textId="77777777" w:rsidR="006B1503" w:rsidRPr="005F33E5" w:rsidRDefault="006B1503" w:rsidP="0052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503" w:rsidRPr="005F33E5" w14:paraId="43240ABD" w14:textId="77777777" w:rsidTr="00AA3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844DA19" w14:textId="77777777" w:rsidR="006B1503" w:rsidRPr="005F33E5" w:rsidRDefault="006B1503" w:rsidP="00525A19">
            <w:pPr>
              <w:rPr>
                <w:rFonts w:ascii="Calibri" w:hAnsi="Calibri" w:cs="Calibri"/>
                <w:sz w:val="22"/>
                <w:szCs w:val="22"/>
              </w:rPr>
            </w:pPr>
            <w:r w:rsidRPr="005F33E5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6698" w:type="dxa"/>
          </w:tcPr>
          <w:p w14:paraId="346FE153" w14:textId="77777777" w:rsidR="006B1503" w:rsidRPr="005F33E5" w:rsidRDefault="006B1503" w:rsidP="00525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BCC97A" w14:textId="77777777" w:rsidR="006B1503" w:rsidRPr="005F33E5" w:rsidRDefault="006B1503" w:rsidP="006B1503">
      <w:pPr>
        <w:jc w:val="center"/>
        <w:rPr>
          <w:rFonts w:ascii="Arial" w:hAnsi="Arial" w:cs="Arial"/>
          <w:sz w:val="22"/>
          <w:szCs w:val="22"/>
        </w:rPr>
      </w:pPr>
    </w:p>
    <w:p w14:paraId="5D8A3ED6" w14:textId="77777777" w:rsidR="006B1503" w:rsidRPr="005F33E5" w:rsidRDefault="006B1503" w:rsidP="006B1503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5F33E5">
        <w:rPr>
          <w:rFonts w:ascii="Arial" w:hAnsi="Arial" w:cs="Arial"/>
          <w:b/>
          <w:bCs/>
          <w:color w:val="0070C0"/>
          <w:sz w:val="22"/>
          <w:szCs w:val="22"/>
        </w:rPr>
        <w:t xml:space="preserve">Raisons de votre départ </w:t>
      </w:r>
    </w:p>
    <w:p w14:paraId="1B9978B4" w14:textId="77777777" w:rsidR="006B1503" w:rsidRPr="005F33E5" w:rsidRDefault="006B1503" w:rsidP="006B1503">
      <w:pPr>
        <w:jc w:val="both"/>
        <w:rPr>
          <w:rFonts w:ascii="Arial" w:hAnsi="Arial" w:cs="Arial"/>
          <w:sz w:val="22"/>
          <w:szCs w:val="22"/>
        </w:rPr>
      </w:pPr>
    </w:p>
    <w:p w14:paraId="69B84683" w14:textId="77777777" w:rsidR="006B1503" w:rsidRPr="005F33E5" w:rsidRDefault="006B1503" w:rsidP="006B150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F33E5">
        <w:rPr>
          <w:rFonts w:ascii="Arial" w:hAnsi="Arial" w:cs="Arial"/>
          <w:sz w:val="22"/>
          <w:szCs w:val="22"/>
        </w:rPr>
        <w:t>Quelles sont les principales raisons qui vous ont amené à quitter votre poste?</w:t>
      </w:r>
    </w:p>
    <w:p w14:paraId="5D760779" w14:textId="77777777" w:rsidR="006B1503" w:rsidRPr="005F33E5" w:rsidRDefault="006B1503" w:rsidP="006B150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F33E5">
        <w:rPr>
          <w:rFonts w:ascii="Arial" w:hAnsi="Arial" w:cs="Arial"/>
          <w:sz w:val="22"/>
          <w:szCs w:val="22"/>
        </w:rPr>
        <w:t>Un événement particulier a-t-il contribué à ce départ?</w:t>
      </w:r>
    </w:p>
    <w:p w14:paraId="14099EC7" w14:textId="77777777" w:rsidR="006B1503" w:rsidRPr="005F33E5" w:rsidRDefault="006B1503" w:rsidP="006B150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F33E5">
        <w:rPr>
          <w:rFonts w:ascii="Arial" w:hAnsi="Arial" w:cs="Arial"/>
          <w:sz w:val="22"/>
          <w:szCs w:val="22"/>
        </w:rPr>
        <w:t>L’entreprise aurait-elle pu faire quelque chose pour éviter ce départ? Si oui, quoi?</w:t>
      </w:r>
    </w:p>
    <w:p w14:paraId="501CE865" w14:textId="77777777" w:rsidR="006B1503" w:rsidRPr="005F33E5" w:rsidRDefault="006B1503" w:rsidP="006B1503">
      <w:pPr>
        <w:jc w:val="both"/>
        <w:rPr>
          <w:rFonts w:ascii="Arial" w:hAnsi="Arial" w:cs="Arial"/>
          <w:sz w:val="22"/>
          <w:szCs w:val="22"/>
        </w:rPr>
      </w:pPr>
    </w:p>
    <w:p w14:paraId="000C5C10" w14:textId="77777777" w:rsidR="006B1503" w:rsidRPr="005F33E5" w:rsidRDefault="006B1503" w:rsidP="006B1503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5F33E5">
        <w:rPr>
          <w:rFonts w:ascii="Arial" w:hAnsi="Arial" w:cs="Arial"/>
          <w:b/>
          <w:bCs/>
          <w:color w:val="0070C0"/>
          <w:sz w:val="22"/>
          <w:szCs w:val="22"/>
        </w:rPr>
        <w:t xml:space="preserve">Nouvel emploi </w:t>
      </w:r>
    </w:p>
    <w:p w14:paraId="75347E78" w14:textId="77777777" w:rsidR="006B1503" w:rsidRPr="005F33E5" w:rsidRDefault="006B1503" w:rsidP="006B1503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F33E5">
        <w:rPr>
          <w:rFonts w:ascii="Arial" w:hAnsi="Arial" w:cs="Arial"/>
          <w:sz w:val="22"/>
          <w:szCs w:val="22"/>
        </w:rPr>
        <w:t>Quittez-vous pour un poste similaire?</w:t>
      </w:r>
    </w:p>
    <w:p w14:paraId="79E4A552" w14:textId="77777777" w:rsidR="006B1503" w:rsidRPr="005F33E5" w:rsidRDefault="006B1503" w:rsidP="006B1503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F33E5">
        <w:rPr>
          <w:rFonts w:ascii="Arial" w:hAnsi="Arial" w:cs="Arial"/>
          <w:sz w:val="22"/>
          <w:szCs w:val="22"/>
        </w:rPr>
        <w:t>Quittez-vous pour la même industrie?</w:t>
      </w:r>
    </w:p>
    <w:p w14:paraId="53A73FA3" w14:textId="77777777" w:rsidR="006B1503" w:rsidRPr="005F33E5" w:rsidRDefault="006B1503" w:rsidP="006B1503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F33E5">
        <w:rPr>
          <w:rFonts w:ascii="Arial" w:hAnsi="Arial" w:cs="Arial"/>
          <w:sz w:val="22"/>
          <w:szCs w:val="22"/>
        </w:rPr>
        <w:t>Quels sont les avantages offerts par cet emploi?</w:t>
      </w:r>
    </w:p>
    <w:p w14:paraId="52412C00" w14:textId="77777777" w:rsidR="006B1503" w:rsidRPr="005F33E5" w:rsidRDefault="006B1503" w:rsidP="006B1503">
      <w:p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</w:p>
    <w:p w14:paraId="2941E966" w14:textId="77777777" w:rsidR="006B1503" w:rsidRPr="005F33E5" w:rsidRDefault="006B1503" w:rsidP="006B1503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5F33E5">
        <w:rPr>
          <w:rFonts w:ascii="Arial" w:hAnsi="Arial" w:cs="Arial"/>
          <w:b/>
          <w:bCs/>
          <w:color w:val="0070C0"/>
          <w:sz w:val="22"/>
          <w:szCs w:val="22"/>
        </w:rPr>
        <w:t>Condition de travail</w:t>
      </w:r>
    </w:p>
    <w:p w14:paraId="60A3A906" w14:textId="77777777" w:rsidR="006B1503" w:rsidRPr="005F33E5" w:rsidRDefault="006B1503" w:rsidP="006B1503">
      <w:pPr>
        <w:numPr>
          <w:ilvl w:val="0"/>
          <w:numId w:val="4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5F33E5">
        <w:rPr>
          <w:rFonts w:ascii="Arial" w:hAnsi="Arial" w:cs="Arial"/>
          <w:color w:val="000000" w:themeColor="text1"/>
          <w:sz w:val="22"/>
          <w:szCs w:val="22"/>
        </w:rPr>
        <w:t>Que pensez-vous des conditions de travail?</w:t>
      </w:r>
    </w:p>
    <w:p w14:paraId="01982326" w14:textId="77777777" w:rsidR="006B1503" w:rsidRPr="005F33E5" w:rsidRDefault="006B1503" w:rsidP="006B1503">
      <w:pPr>
        <w:numPr>
          <w:ilvl w:val="1"/>
          <w:numId w:val="4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Salaire</w:t>
      </w:r>
    </w:p>
    <w:p w14:paraId="448925B9" w14:textId="77777777" w:rsidR="006B1503" w:rsidRPr="005F33E5" w:rsidRDefault="006B1503" w:rsidP="006B1503">
      <w:pPr>
        <w:numPr>
          <w:ilvl w:val="1"/>
          <w:numId w:val="4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Avantages sociaux</w:t>
      </w:r>
    </w:p>
    <w:p w14:paraId="5C78F788" w14:textId="77777777" w:rsidR="006B1503" w:rsidRPr="005F33E5" w:rsidRDefault="006B1503" w:rsidP="006B1503">
      <w:pPr>
        <w:numPr>
          <w:ilvl w:val="1"/>
          <w:numId w:val="4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Horaire</w:t>
      </w:r>
    </w:p>
    <w:p w14:paraId="27BD1318" w14:textId="77777777" w:rsidR="006B1503" w:rsidRPr="005F33E5" w:rsidRDefault="006B1503" w:rsidP="006B1503">
      <w:pPr>
        <w:numPr>
          <w:ilvl w:val="1"/>
          <w:numId w:val="4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Formation</w:t>
      </w:r>
    </w:p>
    <w:p w14:paraId="1B924EC5" w14:textId="77777777" w:rsidR="006B1503" w:rsidRPr="005F33E5" w:rsidRDefault="006B1503" w:rsidP="006B1503">
      <w:pPr>
        <w:numPr>
          <w:ilvl w:val="1"/>
          <w:numId w:val="4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Possibilité d’avancement</w:t>
      </w:r>
    </w:p>
    <w:p w14:paraId="56E4A73E" w14:textId="77777777" w:rsidR="006B1503" w:rsidRPr="005F33E5" w:rsidRDefault="006B1503" w:rsidP="006B1503">
      <w:pPr>
        <w:numPr>
          <w:ilvl w:val="1"/>
          <w:numId w:val="4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Possibilité de concilier le travail et la vie personnelle</w:t>
      </w:r>
    </w:p>
    <w:p w14:paraId="1CF0E0E6" w14:textId="77777777" w:rsidR="006B1503" w:rsidRPr="005F33E5" w:rsidRDefault="006B1503" w:rsidP="006B1503">
      <w:pPr>
        <w:numPr>
          <w:ilvl w:val="1"/>
          <w:numId w:val="4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Outils de travail</w:t>
      </w:r>
    </w:p>
    <w:p w14:paraId="5FF09631" w14:textId="77777777" w:rsidR="006B1503" w:rsidRPr="005F33E5" w:rsidRDefault="006B1503" w:rsidP="006B1503">
      <w:pPr>
        <w:ind w:left="144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BED04F" w14:textId="77777777" w:rsidR="006B1503" w:rsidRPr="005F33E5" w:rsidRDefault="006B1503" w:rsidP="006B1503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5F33E5">
        <w:rPr>
          <w:rFonts w:ascii="Arial" w:hAnsi="Arial" w:cs="Arial"/>
          <w:b/>
          <w:bCs/>
          <w:color w:val="0070C0"/>
          <w:sz w:val="22"/>
          <w:szCs w:val="22"/>
        </w:rPr>
        <w:t>Emploi actuel</w:t>
      </w:r>
    </w:p>
    <w:p w14:paraId="524A3FDD" w14:textId="77777777" w:rsidR="006B1503" w:rsidRPr="005F33E5" w:rsidRDefault="006B1503" w:rsidP="006B1503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Qu’avez-vous le plus aimé de votre emploi?</w:t>
      </w:r>
    </w:p>
    <w:p w14:paraId="0580E0F9" w14:textId="77777777" w:rsidR="006B1503" w:rsidRPr="005F33E5" w:rsidRDefault="006B1503" w:rsidP="006B1503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Qu’avez-vous trouvé le plus difficile?</w:t>
      </w:r>
    </w:p>
    <w:p w14:paraId="3C436236" w14:textId="77777777" w:rsidR="006B1503" w:rsidRPr="005F33E5" w:rsidRDefault="006B1503" w:rsidP="006B1503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Que pensez-vous de :</w:t>
      </w:r>
    </w:p>
    <w:p w14:paraId="001B7C7A" w14:textId="77777777" w:rsidR="006B1503" w:rsidRPr="005F33E5" w:rsidRDefault="006B1503" w:rsidP="006B1503">
      <w:pPr>
        <w:numPr>
          <w:ilvl w:val="1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Votre supérieur immédiat</w:t>
      </w:r>
    </w:p>
    <w:p w14:paraId="3982F30B" w14:textId="77777777" w:rsidR="006B1503" w:rsidRPr="005F33E5" w:rsidRDefault="006B1503" w:rsidP="006B1503">
      <w:pPr>
        <w:numPr>
          <w:ilvl w:val="1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Vos collègues</w:t>
      </w:r>
    </w:p>
    <w:p w14:paraId="6FB2B29A" w14:textId="77777777" w:rsidR="006B1503" w:rsidRPr="005F33E5" w:rsidRDefault="006B1503" w:rsidP="006B1503">
      <w:pPr>
        <w:numPr>
          <w:ilvl w:val="1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La direction</w:t>
      </w:r>
    </w:p>
    <w:p w14:paraId="357AC2B8" w14:textId="77777777" w:rsidR="006B1503" w:rsidRPr="005F33E5" w:rsidRDefault="006B1503" w:rsidP="006B1503">
      <w:pPr>
        <w:numPr>
          <w:ilvl w:val="1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L’entreprise</w:t>
      </w:r>
    </w:p>
    <w:p w14:paraId="418CE196" w14:textId="77777777" w:rsidR="006B1503" w:rsidRPr="005F33E5" w:rsidRDefault="006B1503" w:rsidP="006B1503">
      <w:pPr>
        <w:numPr>
          <w:ilvl w:val="1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Les clients</w:t>
      </w:r>
    </w:p>
    <w:p w14:paraId="54B7220A" w14:textId="77777777" w:rsidR="006B1503" w:rsidRPr="005F33E5" w:rsidRDefault="006B1503" w:rsidP="006B1503">
      <w:pPr>
        <w:numPr>
          <w:ilvl w:val="1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Le climat de travail</w:t>
      </w:r>
    </w:p>
    <w:p w14:paraId="10A1BEB7" w14:textId="77777777" w:rsidR="006B1503" w:rsidRPr="005F33E5" w:rsidRDefault="006B1503" w:rsidP="006B1503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Selon vous, quelles sont les caractéristiques que devrait avoir la personne qui sera embauchée pour vous remplacer?</w:t>
      </w:r>
    </w:p>
    <w:p w14:paraId="281E273B" w14:textId="77777777" w:rsidR="006B1503" w:rsidRPr="005F33E5" w:rsidRDefault="006B1503" w:rsidP="006B150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D3D77B" w14:textId="77777777" w:rsidR="006B1503" w:rsidRPr="005F33E5" w:rsidRDefault="006B1503" w:rsidP="006B1503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5F33E5">
        <w:rPr>
          <w:rFonts w:ascii="Arial" w:hAnsi="Arial" w:cs="Arial"/>
          <w:b/>
          <w:bCs/>
          <w:color w:val="0070C0"/>
          <w:sz w:val="22"/>
          <w:szCs w:val="22"/>
        </w:rPr>
        <w:t>Conclusion</w:t>
      </w:r>
    </w:p>
    <w:p w14:paraId="04FE4362" w14:textId="77777777" w:rsidR="006B1503" w:rsidRPr="005F33E5" w:rsidRDefault="006B1503" w:rsidP="006B1503">
      <w:pPr>
        <w:numPr>
          <w:ilvl w:val="0"/>
          <w:numId w:val="5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3E5">
        <w:rPr>
          <w:rFonts w:ascii="Arial" w:hAnsi="Arial" w:cs="Arial"/>
          <w:color w:val="000000" w:themeColor="text1"/>
          <w:sz w:val="22"/>
          <w:szCs w:val="22"/>
        </w:rPr>
        <w:t>Recommanderiez-vous notre compagnie à un ami?</w:t>
      </w:r>
    </w:p>
    <w:p w14:paraId="66A2DF01" w14:textId="4FB774C7" w:rsidR="000A6960" w:rsidRDefault="006B1503" w:rsidP="006B1503">
      <w:pPr>
        <w:numPr>
          <w:ilvl w:val="0"/>
          <w:numId w:val="5"/>
        </w:numPr>
        <w:spacing w:after="160" w:line="259" w:lineRule="auto"/>
        <w:contextualSpacing/>
        <w:jc w:val="both"/>
      </w:pPr>
      <w:r w:rsidRPr="006B1503">
        <w:rPr>
          <w:rFonts w:ascii="Arial" w:hAnsi="Arial" w:cs="Arial"/>
          <w:color w:val="000000" w:themeColor="text1"/>
          <w:sz w:val="22"/>
          <w:szCs w:val="22"/>
        </w:rPr>
        <w:t>Souhaitez-vous ajouter quelque chose en lien avec votre départ ou sur ce que l’entreprise pourrait faire pour s’améliorer?</w:t>
      </w:r>
    </w:p>
    <w:sectPr w:rsidR="000A6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B31C7" w14:textId="77777777" w:rsidR="001C2629" w:rsidRDefault="001C2629" w:rsidP="006B1503">
      <w:r>
        <w:separator/>
      </w:r>
    </w:p>
  </w:endnote>
  <w:endnote w:type="continuationSeparator" w:id="0">
    <w:p w14:paraId="0ABBF0C9" w14:textId="77777777" w:rsidR="001C2629" w:rsidRDefault="001C2629" w:rsidP="006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A3B48" w14:textId="77777777" w:rsidR="00B55E51" w:rsidRDefault="00B55E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8871018"/>
      <w:docPartObj>
        <w:docPartGallery w:val="Page Numbers (Bottom of Page)"/>
        <w:docPartUnique/>
      </w:docPartObj>
    </w:sdtPr>
    <w:sdtEndPr/>
    <w:sdtContent>
      <w:p w14:paraId="1BD9888B" w14:textId="28769789" w:rsidR="006B1503" w:rsidRDefault="006B1503">
        <w:pPr>
          <w:pStyle w:val="Pieddepage"/>
        </w:pPr>
        <w:r>
          <w:t xml:space="preserve">Références : </w:t>
        </w:r>
        <w:r w:rsidRPr="00BA3EC4">
          <w:t>https://detailquebec.com/wp-content/uploads/2017/10/2-EntrevueDepart.pdf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94CC4" w14:textId="77777777" w:rsidR="00B55E51" w:rsidRDefault="00B55E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8C838" w14:textId="77777777" w:rsidR="001C2629" w:rsidRDefault="001C2629" w:rsidP="006B1503">
      <w:r>
        <w:separator/>
      </w:r>
    </w:p>
  </w:footnote>
  <w:footnote w:type="continuationSeparator" w:id="0">
    <w:p w14:paraId="7C90EB43" w14:textId="77777777" w:rsidR="001C2629" w:rsidRDefault="001C2629" w:rsidP="006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CC8A4" w14:textId="77777777" w:rsidR="00B55E51" w:rsidRDefault="00B55E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2502" w14:textId="4A426EAB" w:rsidR="006B1503" w:rsidRDefault="006B1503">
    <w:pPr>
      <w:pStyle w:val="En-tte"/>
    </w:pPr>
    <w:r>
      <w:t>LOGO DE L’ENTREPRISE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DF2C" w14:textId="77777777" w:rsidR="00B55E51" w:rsidRDefault="00B55E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C04EA"/>
    <w:multiLevelType w:val="hybridMultilevel"/>
    <w:tmpl w:val="822AEB8C"/>
    <w:lvl w:ilvl="0" w:tplc="385EC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982"/>
    <w:multiLevelType w:val="hybridMultilevel"/>
    <w:tmpl w:val="CEC4CA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B1A"/>
    <w:multiLevelType w:val="hybridMultilevel"/>
    <w:tmpl w:val="549EBD84"/>
    <w:lvl w:ilvl="0" w:tplc="12080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37CA5"/>
    <w:multiLevelType w:val="hybridMultilevel"/>
    <w:tmpl w:val="549EBD84"/>
    <w:lvl w:ilvl="0" w:tplc="12080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E3D91"/>
    <w:multiLevelType w:val="hybridMultilevel"/>
    <w:tmpl w:val="4A46A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98"/>
    <w:rsid w:val="001C2629"/>
    <w:rsid w:val="0061014E"/>
    <w:rsid w:val="006B1503"/>
    <w:rsid w:val="00725AC3"/>
    <w:rsid w:val="00852D98"/>
    <w:rsid w:val="008E3C09"/>
    <w:rsid w:val="00AA31E8"/>
    <w:rsid w:val="00B55E51"/>
    <w:rsid w:val="00C740C5"/>
    <w:rsid w:val="00D55A64"/>
    <w:rsid w:val="00D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735D"/>
  <w15:chartTrackingRefBased/>
  <w15:docId w15:val="{3C63E594-CD91-4850-A196-F9CA3E77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0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50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B1503"/>
  </w:style>
  <w:style w:type="paragraph" w:styleId="Pieddepage">
    <w:name w:val="footer"/>
    <w:basedOn w:val="Normal"/>
    <w:link w:val="PieddepageCar"/>
    <w:uiPriority w:val="99"/>
    <w:unhideWhenUsed/>
    <w:rsid w:val="006B150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503"/>
  </w:style>
  <w:style w:type="table" w:styleId="Grilledutableau">
    <w:name w:val="Table Grid"/>
    <w:basedOn w:val="TableauNormal"/>
    <w:uiPriority w:val="59"/>
    <w:unhideWhenUsed/>
    <w:rsid w:val="006B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AA31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0CC16DEADF344B1DDA557775CFA45" ma:contentTypeVersion="12" ma:contentTypeDescription="Crée un document." ma:contentTypeScope="" ma:versionID="14b7555a9f6b48197b6a4347d6bc04c1">
  <xsd:schema xmlns:xsd="http://www.w3.org/2001/XMLSchema" xmlns:xs="http://www.w3.org/2001/XMLSchema" xmlns:p="http://schemas.microsoft.com/office/2006/metadata/properties" xmlns:ns2="f197271e-16fc-4c06-be40-a7d2770df09e" xmlns:ns3="ec60b602-754d-4037-ac5d-0a9c7f736c51" targetNamespace="http://schemas.microsoft.com/office/2006/metadata/properties" ma:root="true" ma:fieldsID="2f6629d9f994f2d38e8625d9daeac7fe" ns2:_="" ns3:_="">
    <xsd:import namespace="f197271e-16fc-4c06-be40-a7d2770df09e"/>
    <xsd:import namespace="ec60b602-754d-4037-ac5d-0a9c7f736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7271e-16fc-4c06-be40-a7d2770d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b602-754d-4037-ac5d-0a9c7f736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32A38-FF14-4972-911F-B78099384D61}"/>
</file>

<file path=customXml/itemProps2.xml><?xml version="1.0" encoding="utf-8"?>
<ds:datastoreItem xmlns:ds="http://schemas.openxmlformats.org/officeDocument/2006/customXml" ds:itemID="{64ADBC85-2960-48BF-A6F7-713F5D29AFBC}"/>
</file>

<file path=customXml/itemProps3.xml><?xml version="1.0" encoding="utf-8"?>
<ds:datastoreItem xmlns:ds="http://schemas.openxmlformats.org/officeDocument/2006/customXml" ds:itemID="{C8DACC86-6401-496B-9F33-E1E968C553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Cloutier</dc:creator>
  <cp:keywords/>
  <dc:description/>
  <cp:lastModifiedBy>LAPIERRE, VERONIQUE</cp:lastModifiedBy>
  <cp:revision>2</cp:revision>
  <dcterms:created xsi:type="dcterms:W3CDTF">2020-12-21T18:34:00Z</dcterms:created>
  <dcterms:modified xsi:type="dcterms:W3CDTF">2020-12-21T18:34:00Z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0x010100AC80CC16DEADF344B1DDA557775CFA45</vt:lpwstr>
  </property>
</Properties>
</file>